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Lutz Keller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Gießübler Straße 11, Eching am Ammersee,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bus_hygiene2d@icloud.com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+4915201784011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27.10.2016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Pau</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Keller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04.08.2009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