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Doree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+4407521269270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chloe.doree@yahoo.com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