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Ryngwelska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+48501474024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Szymański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Nowaczek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