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Севдалин Кушев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13.3.1977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+359899195353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senico@abv.bg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Зара Кушева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