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zilin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+351929154494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04/03/2005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334772362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czl050304@gmail.com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1700-185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zilin chen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