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Nils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Dohse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nils.dohse@web.de</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+4901629188056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05/06/2002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Julia Hernandez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+523310145615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