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Brya  Cruz soto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49474579s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21/05/1996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bryancruzsoto@gmail.com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+34681617895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