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Lea Golonka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+436507108719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