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Ricardo Vega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Ricardo</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Vega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370 S Wolf Rd Des Plaines 60016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r_vega1983@hotmail.com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+18473611687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Foxy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11/11/2016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