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Francisco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Vale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+351913002770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252427866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fanquicovale@gmail.com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1250-068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07/09/2001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09/12/2025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Francisco Vale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