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Цветина 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+359878288266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tzvetina.p@gmail.com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Антоан 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Карамфилов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Матей Вацек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Стефан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Ондос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