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Павел  Павлов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+359893494933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vedball@gmail.com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Павел Павлов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+359893494933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vedball@gmail.com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Радослав Павлов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8.5.2017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Христина Павлова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