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Pimpista Filipe da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+351913028342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249562537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pimpista@gmail.com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1500-416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08/03/1993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Pimpista Filipe da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