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Чернева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+359889251355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dididxr@yahoo.com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Чернева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