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Pauley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Pauley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9535 Oriole Ave Morton Grove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katieschuller@gmail.com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+18473091042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JJ</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8/16/2014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