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207654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Tadeusz Mikunda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przemek bereda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