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Lindenau</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Nela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02.05.2000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Poststraße 12, 76829 Landau in der Pfalz-Queichheim,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+491774725890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