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Kortekamp</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Lukas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16.04.2005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Hans-Stichter Straße 29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+491737418717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