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Владимир Александров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Мария Александрова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13.3.2019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Красимира Александрова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26.4.2022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