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meaghan mathisen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meaghan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mathisen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238 gillick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meaghanmathisen@gmail.com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+17733394597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