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Магдалена  Калчева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8.12.1989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+359883396068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magicgirl89@windowslive.com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