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55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.delchev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