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Cardoso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10/04/2004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+351918665291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caardoso24@gmail.com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