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Ricardo  Fretes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34988461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04/01/1990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rgfretes@gmail.com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+64275366257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