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25.05.2006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Paul-von-Denis-Straße 2b,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+49017671873720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