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нешева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+359883344442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heliabrinebg@gmail.com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Златомир Генадиев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Модева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