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Ornella Tzolkanov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