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Fabrizio  Ficarella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CA23146CL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01/09/2000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fabrifibra872@gmail.com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+393347379177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