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полежанова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+359894411302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polejanovak@gmail.com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