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Пламен Георгиев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+359899092773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Радослав Георгиев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24.7.2019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Теодора Георгиева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17.12.2014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