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Rayane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Ventura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27/10/2000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+351911120881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rayyventura@gmail.com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