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Mitchell Wang</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Mitchell</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Wang</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3201 Greenleaf Ave Wilmette 60091</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wow346@yahoo.com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+15133754924</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Isaac</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12/15/2019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Astrid</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7/18/2022</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12/6/2025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