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aryeh schenbaum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aryeh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schenbaum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3661 severn  cleveland 44118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aryschein@gmail.com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+12163153605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buna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4/4/2013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ayala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10/6/2014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ayala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2/11/2015</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noach</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9/9/2017</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ruby</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1/8/2020</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