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Valentina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Popova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valeto.valeto@gmail.com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+359885254379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24.5.1994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