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Narayana Subagio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Paso 81 D Jakarta Selatan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+6282114568402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narayanapoke@gmail.com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