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Castro Cabrera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+48726962297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