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Herwagen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Silas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09.11.2003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Waffenstraße 16,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+4915737872158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