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Grzempowski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+48884014244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Stasiu grzempowski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