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Arsen Mirakhoryan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+359887255885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noy.travel@abv.bg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Avert Mirakhoryan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Artyom Mirakhoryan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Aran Mirakhoryan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Martin Asenov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