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Malou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31.05.1997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Rheinallee 11, 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+4915738347053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