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Paulina Jastrzebska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Paulina Jastrzebska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09/11/1999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+4407510745995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234F King Street Aberdeen AB24 5BW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5BW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jast.patrycja@gmail.com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Paulina Jastrzebska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+4410745995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