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Joseph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Lampe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3015 Goldenglow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jaylampe@gmail.com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+15139193021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Henry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