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Наталия Тенева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+359897033355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nati_sing@abv.bg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21.9.1982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Михаил Бъчваров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Димитър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8.11.2012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давидков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3.11.2012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Апостол Григоров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