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niki  kyriakou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+35796438115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