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Danny Chun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Chun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814 Adderly Ln Gurnee 60031 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seungminchun@gmail.com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+18477440631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