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Plamen  Ivanov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22.11.1985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+359899531584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plamen.vasil.ivanov@gmail.com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20.12.2025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