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Малина Маринова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3.12.1978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+359882383341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malinasm@gmail.com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Ивет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11.12.2017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