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Dinara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Sartkaniva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4302 Chesapeake Drive, Aurora, IL, USA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dinarasartkaniva@gmail.com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+16122823828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Artur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Daniel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