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Tanja Hofhansl</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11.08.1977</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Alte Bahnhofstraße 99, Landau in der Pfalz-Dammheim,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tanja.m.heuser@web.de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+4901713766638</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Finja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Hofhansl</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10.11.2013</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16.12.2025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16.12.2025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16.12.2025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16.12.2025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