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Цветомира Андреева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+359897290633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c.andreeva@abv.bg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3.3.1989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Анна Деянова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